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AF" w:rsidRDefault="003E09AF" w:rsidP="003E09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09AF" w:rsidRDefault="003E09AF" w:rsidP="003E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9AF">
        <w:rPr>
          <w:rFonts w:ascii="Times New Roman" w:hAnsi="Times New Roman" w:cs="Times New Roman"/>
          <w:sz w:val="24"/>
          <w:szCs w:val="24"/>
        </w:rPr>
        <w:t xml:space="preserve">ВТОРО ОСНОВНО УЧИЛИЩЕ “НИКОЛА ЙОНКОВ ВАПЦАРОВ” </w:t>
      </w:r>
    </w:p>
    <w:p w:rsidR="003E09AF" w:rsidRPr="003E09AF" w:rsidRDefault="003E09AF" w:rsidP="003E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9AF">
        <w:rPr>
          <w:rFonts w:ascii="Times New Roman" w:hAnsi="Times New Roman" w:cs="Times New Roman"/>
          <w:sz w:val="24"/>
          <w:szCs w:val="24"/>
        </w:rPr>
        <w:t>Адрес: 7700 гр. Търговище, ул. “Руен” № 19, тел. 0601/64936</w:t>
      </w:r>
    </w:p>
    <w:p w:rsidR="003E09AF" w:rsidRPr="003E09AF" w:rsidRDefault="003E09AF" w:rsidP="003E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E09AF">
        <w:rPr>
          <w:rFonts w:ascii="Times New Roman" w:hAnsi="Times New Roman" w:cs="Times New Roman"/>
          <w:sz w:val="24"/>
          <w:szCs w:val="24"/>
        </w:rPr>
        <w:t>Е-mail</w:t>
      </w:r>
      <w:proofErr w:type="spellEnd"/>
      <w:r w:rsidRPr="003E09AF">
        <w:rPr>
          <w:rFonts w:ascii="Times New Roman" w:hAnsi="Times New Roman" w:cs="Times New Roman"/>
          <w:sz w:val="24"/>
          <w:szCs w:val="24"/>
        </w:rPr>
        <w:t>: ou_2_tg@abv.</w:t>
      </w:r>
      <w:proofErr w:type="spellStart"/>
      <w:r w:rsidRPr="003E09AF">
        <w:rPr>
          <w:rFonts w:ascii="Times New Roman" w:hAnsi="Times New Roman" w:cs="Times New Roman"/>
          <w:sz w:val="24"/>
          <w:szCs w:val="24"/>
        </w:rPr>
        <w:t>bg</w:t>
      </w:r>
      <w:proofErr w:type="spellEnd"/>
    </w:p>
    <w:p w:rsidR="003E09AF" w:rsidRPr="003E09AF" w:rsidRDefault="003E09AF" w:rsidP="003E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9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09AF" w:rsidRDefault="003E09AF" w:rsidP="003E09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1B8" w:rsidRDefault="003201B8" w:rsidP="003E09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1B8" w:rsidRDefault="003201B8" w:rsidP="003E09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1B8" w:rsidRDefault="003201B8" w:rsidP="003E09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3oh-"/>
        </w:rPr>
        <w:t xml:space="preserve">Уважаеми родители, през последните седмици се наложи да тестваме цялата ни образователна система. Всички наши педагогически методики, знания и умения бяха поставени на изпитание. За всички нас – това беше за първи път. И за учителите и за децата и за родителите! В тази безпрецедентна ситуация, ние превъзмогнахме себе си и системата-но Вие родителите ни се доверихте.Ние научихме нови методи и приложихме иновативни похвати - но Вие ни подкрепихте . Всеки ден тествахме себе си - но Вие ни окуражавахте! И дори цялото ни общество да казва, че учителите, заедно с медиците сме героите на деня, то ние </w:t>
      </w:r>
      <w:proofErr w:type="spellStart"/>
      <w:r>
        <w:rPr>
          <w:rStyle w:val="3oh-"/>
        </w:rPr>
        <w:t>искренно</w:t>
      </w:r>
      <w:proofErr w:type="spellEnd"/>
      <w:r>
        <w:rPr>
          <w:rStyle w:val="3oh-"/>
        </w:rPr>
        <w:t xml:space="preserve"> си признаваме: ВИЕ - РОДИТЕЛИТЕ СТЕ ГЕРОИТЕ НА ДЕНЯ! Вие позволихте на децата да "учат по пижама", "да влизат в час" с домашните си любимци и включвайки камерите откривахте без страх домашната си среда. Никога досега домовете на вашите деца, макар и виртуално, не са били достъпни за всичките им съученици и учители, нито учителските домове за техните ученици. Развиха се нови форми на опознаване, на общуване, на близост. Сега повече от всякога всички ние си дадохме сметка, какво значи "заедно" и колко страшни могат да бъдат самотата и изолацията. Вие повярвахте в нас, доверихте ни се, учихте заедно с нас и осигурихте възможността децата ви да усвояват учебното съдържание , да придобиват нови знания и умения. Знаехме го, но забързани в суетния ритъм на ежедневните си задължения, често се разминавахме. А сега се срещаме всеки ден, макар и засега само </w:t>
      </w:r>
      <w:proofErr w:type="spellStart"/>
      <w:r>
        <w:rPr>
          <w:rStyle w:val="3oh-"/>
        </w:rPr>
        <w:t>online</w:t>
      </w:r>
      <w:proofErr w:type="spellEnd"/>
      <w:r>
        <w:rPr>
          <w:rStyle w:val="3oh-"/>
        </w:rPr>
        <w:t>. Докато ние преподаваме и децата учат, вие слушате, занимавате се с домашните си ангажименти и ни опознавате. Усещате нашата любов и желание, а понякога и малко несигурност . А пък ние осъзнаваме вашите проблеми, колебания и волята да ги преодолеете. Защото, освен Учители сме и Родители. Но точно това ни направи по задружни, по истински и по реални. И децата виждат, усещат и осъзнават това доверие и единство. Всеки ден научават едни от най-важните уроци за живота: КАК СЕ ПРЕОДОЛЯВА СТРАХА И КАК ХОРАТА МОГАТ ДА СЕ ОБЕДИНЯВАТ ЗА КАУЗИ? Компютърната ера ни научи на много неща и дойде времето да ги приложим по най-градивния начин, но ето че сега идва и следващата стъпка: КАК ДА СЕ УЧИМ НА ЧОВЕЧНОСТ В ДИГИТАЛНИЯ СВЯТ? И затова Вие , родителите, също станахте ученици, вие също се върнахте" в училище" , вие също учите всеки ден от голямото училище на живота - как да сме мили, как да сме загрижени, как да сме дисциплинарни, как да сме достойни, как да сме здрави, как да сме ЖИВИ! и затова: ПОКЛОН ПРЕД ВАС РОДИТЕЛИ! Години наред мечтаехме връзката учител-ученик-родител да сработи в една посока и да постигнем триединство ,взаимно разбиране и взаимопомощ. И ето сега-благодарение на солидарността на обществото ни, благодарение на общите ни притеснения и световна заплаха, се обединихме! Вие давате надежда на децата си, давате им дом и сигурност, давате им смисъл на жертвата да са изолирани и най-важното: успявате да съхраните българското семейство! БЕЗ СЕМЕЙСТВО НЯМА ОБЩЕСТВО, НЯМА УЧИЛИЩЕ, НЯМА ДЪРЖАВА! Заради всичко това, от името на всички учители , искам да Ви благодаря скъпи родители,че се справихте в тази ситуация по най-добрия начин, че надскочихте собствените си стереотипи, че сме единни и ЗАЕДНО ЩЕ УСПЕЕМ! Пазете се, защото заедно сме нужни на бъдещето...….. Колеги, изпращаме ви да популяризирате това послание по препоръка от министъра</w:t>
      </w:r>
    </w:p>
    <w:p w:rsidR="003201B8" w:rsidRDefault="003201B8" w:rsidP="003E09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1B8" w:rsidRDefault="003201B8" w:rsidP="003E09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1B8" w:rsidRDefault="003201B8" w:rsidP="003E09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1B8" w:rsidRDefault="003201B8" w:rsidP="003E09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1B8" w:rsidRDefault="003201B8" w:rsidP="003E09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1B8" w:rsidRDefault="003201B8" w:rsidP="003E09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1B8" w:rsidRDefault="003201B8" w:rsidP="003E09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1B8" w:rsidRDefault="003201B8" w:rsidP="003E09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1B8" w:rsidRDefault="003201B8" w:rsidP="003E09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1B8" w:rsidRDefault="003201B8" w:rsidP="003E09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1B8" w:rsidRDefault="003201B8" w:rsidP="003E09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1B8" w:rsidRDefault="003201B8" w:rsidP="003E09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1B8" w:rsidRDefault="003201B8" w:rsidP="003E09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1B8" w:rsidRDefault="003201B8" w:rsidP="003E09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1B8" w:rsidRDefault="003201B8" w:rsidP="003E09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1B8" w:rsidRDefault="003201B8" w:rsidP="003E09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1B8" w:rsidRDefault="003201B8" w:rsidP="003E09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1B8" w:rsidRDefault="003201B8" w:rsidP="003E09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1B8" w:rsidRDefault="003201B8" w:rsidP="003E09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1B8" w:rsidRDefault="003201B8" w:rsidP="003E09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1B8" w:rsidRDefault="003201B8" w:rsidP="003E09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1B8" w:rsidRDefault="003201B8" w:rsidP="003E09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1B8" w:rsidRDefault="003201B8" w:rsidP="003E09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1B8" w:rsidRDefault="003201B8" w:rsidP="003E09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1B8" w:rsidRDefault="003201B8" w:rsidP="003E09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1B8" w:rsidRDefault="003201B8" w:rsidP="003E09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1B8" w:rsidRDefault="003201B8" w:rsidP="003E09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1B8" w:rsidRDefault="003201B8" w:rsidP="003E09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1B8" w:rsidRDefault="003201B8" w:rsidP="003E09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1B8" w:rsidRDefault="003201B8" w:rsidP="003E09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1B8" w:rsidRDefault="003201B8" w:rsidP="003E09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1B8" w:rsidRDefault="003201B8" w:rsidP="003E09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1B8" w:rsidRDefault="003201B8" w:rsidP="003E09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1B8" w:rsidRDefault="003201B8" w:rsidP="003E09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1B8" w:rsidRDefault="003201B8" w:rsidP="003E09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1B8" w:rsidRDefault="003201B8" w:rsidP="003E09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1B8" w:rsidRDefault="003201B8" w:rsidP="003E09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1B8" w:rsidRDefault="003201B8" w:rsidP="003E09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1B8" w:rsidRDefault="003201B8" w:rsidP="003E09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1B8" w:rsidRDefault="003201B8" w:rsidP="003E09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1B8" w:rsidRDefault="003201B8" w:rsidP="003E09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1B8" w:rsidRDefault="003201B8" w:rsidP="003E09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201B8" w:rsidSect="00114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44AA"/>
    <w:rsid w:val="000D1D90"/>
    <w:rsid w:val="000D7C31"/>
    <w:rsid w:val="00114B2B"/>
    <w:rsid w:val="002B44AA"/>
    <w:rsid w:val="003201B8"/>
    <w:rsid w:val="003E09AF"/>
    <w:rsid w:val="00451D07"/>
    <w:rsid w:val="004F128F"/>
    <w:rsid w:val="005E5CE5"/>
    <w:rsid w:val="00757EA1"/>
    <w:rsid w:val="00844253"/>
    <w:rsid w:val="00856E55"/>
    <w:rsid w:val="00A97031"/>
    <w:rsid w:val="00B7319D"/>
    <w:rsid w:val="00C15635"/>
    <w:rsid w:val="00C3431D"/>
    <w:rsid w:val="00C41D06"/>
    <w:rsid w:val="00F0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451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51D07"/>
    <w:rPr>
      <w:rFonts w:ascii="Segoe UI" w:hAnsi="Segoe UI" w:cs="Segoe UI"/>
      <w:sz w:val="18"/>
      <w:szCs w:val="18"/>
    </w:rPr>
  </w:style>
  <w:style w:type="character" w:customStyle="1" w:styleId="3oh-">
    <w:name w:val="_3oh-"/>
    <w:basedOn w:val="a0"/>
    <w:rsid w:val="00320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ка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PC</cp:lastModifiedBy>
  <cp:revision>13</cp:revision>
  <cp:lastPrinted>2019-10-16T07:07:00Z</cp:lastPrinted>
  <dcterms:created xsi:type="dcterms:W3CDTF">2019-05-14T07:37:00Z</dcterms:created>
  <dcterms:modified xsi:type="dcterms:W3CDTF">2020-03-30T07:28:00Z</dcterms:modified>
</cp:coreProperties>
</file>