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E4" w:rsidRDefault="002410E4" w:rsidP="002410E4">
      <w:pPr>
        <w:pStyle w:val="a3"/>
        <w:jc w:val="center"/>
        <w:rPr>
          <w:caps/>
          <w:sz w:val="22"/>
          <w:szCs w:val="22"/>
        </w:rPr>
      </w:pPr>
      <w:r>
        <w:t xml:space="preserve">          </w:t>
      </w:r>
      <w:r w:rsidRPr="00994202"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2410E4" w:rsidRDefault="002410E4" w:rsidP="002410E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“Руен”№ 19, тел. 0601/64936</w:t>
      </w:r>
    </w:p>
    <w:p w:rsidR="002410E4" w:rsidRDefault="00684B8C" w:rsidP="002410E4">
      <w:pPr>
        <w:pStyle w:val="a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4" o:title="BD21315_"/>
          </v:shape>
        </w:pict>
      </w:r>
    </w:p>
    <w:p w:rsidR="002410E4" w:rsidRPr="003C1C35" w:rsidRDefault="002410E4" w:rsidP="002410E4">
      <w:pPr>
        <w:pStyle w:val="a3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 xml:space="preserve">mail: </w:t>
      </w:r>
      <w:hyperlink r:id="rId5" w:history="1">
        <w:r w:rsidRPr="00511B22">
          <w:rPr>
            <w:rStyle w:val="a5"/>
            <w:sz w:val="22"/>
            <w:szCs w:val="22"/>
            <w:u w:val="none"/>
            <w:lang w:val="en-US"/>
          </w:rPr>
          <w:t>ou_2_tg@abv.bg</w:t>
        </w:r>
      </w:hyperlink>
    </w:p>
    <w:p w:rsidR="00BE3AA1" w:rsidRDefault="00BE3AA1" w:rsidP="00002BD6">
      <w:pPr>
        <w:ind w:left="5664" w:firstLine="708"/>
      </w:pPr>
    </w:p>
    <w:p w:rsidR="00B131E9" w:rsidRDefault="00571412" w:rsidP="00002BD6">
      <w:pPr>
        <w:ind w:left="5664" w:firstLine="708"/>
      </w:pPr>
      <w:r>
        <w:t>Утвърждавам:…………….</w:t>
      </w:r>
    </w:p>
    <w:p w:rsidR="002410E4" w:rsidRDefault="00002BD6" w:rsidP="00002BD6">
      <w:pPr>
        <w:ind w:left="6372"/>
        <w:rPr>
          <w:lang w:val="en-US"/>
        </w:rPr>
      </w:pPr>
      <w:r>
        <w:t>Директор Таня Петкова</w:t>
      </w:r>
    </w:p>
    <w:p w:rsidR="002410E4" w:rsidRDefault="002410E4" w:rsidP="002410E4">
      <w:pPr>
        <w:jc w:val="center"/>
      </w:pPr>
      <w:r w:rsidRPr="00002BD6">
        <w:t>Г Р А Ф И К</w:t>
      </w:r>
    </w:p>
    <w:p w:rsidR="001F0C01" w:rsidRPr="00002BD6" w:rsidRDefault="002410E4" w:rsidP="002410E4">
      <w:pPr>
        <w:jc w:val="center"/>
      </w:pPr>
      <w:r w:rsidRPr="00002BD6">
        <w:t>на изпити за определяне на годишна оценка</w:t>
      </w:r>
      <w:r w:rsidR="001F0C01" w:rsidRPr="00002BD6">
        <w:t xml:space="preserve"> – редовна изпитна сесия</w:t>
      </w:r>
    </w:p>
    <w:p w:rsidR="002410E4" w:rsidRPr="00002BD6" w:rsidRDefault="00674CC5" w:rsidP="002410E4">
      <w:pPr>
        <w:jc w:val="center"/>
      </w:pPr>
      <w:r>
        <w:t xml:space="preserve"> за учебната 2019/2020</w:t>
      </w:r>
      <w:r w:rsidR="001F0C01" w:rsidRPr="00002BD6">
        <w:t xml:space="preserve"> година – </w:t>
      </w:r>
      <w:r w:rsidR="002410E4" w:rsidRPr="00002BD6">
        <w:t>самостоятелна форма на обучение</w:t>
      </w:r>
    </w:p>
    <w:tbl>
      <w:tblPr>
        <w:tblStyle w:val="a6"/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538"/>
        <w:gridCol w:w="2289"/>
      </w:tblGrid>
      <w:tr w:rsidR="00EB4ECF" w:rsidTr="00827EDC">
        <w:tc>
          <w:tcPr>
            <w:tcW w:w="567" w:type="dxa"/>
            <w:tcBorders>
              <w:bottom w:val="single" w:sz="4" w:space="0" w:color="auto"/>
            </w:tcBorders>
          </w:tcPr>
          <w:p w:rsidR="00EB4ECF" w:rsidRPr="00A35573" w:rsidRDefault="00EB4ECF" w:rsidP="002410E4">
            <w:pPr>
              <w:jc w:val="center"/>
              <w:rPr>
                <w:sz w:val="28"/>
                <w:szCs w:val="28"/>
              </w:rPr>
            </w:pPr>
            <w:r w:rsidRPr="00A35573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4ECF" w:rsidRPr="00A35573" w:rsidRDefault="00EB4ECF" w:rsidP="002410E4">
            <w:pPr>
              <w:jc w:val="center"/>
              <w:rPr>
                <w:sz w:val="28"/>
                <w:szCs w:val="28"/>
              </w:rPr>
            </w:pPr>
            <w:r w:rsidRPr="00A35573">
              <w:rPr>
                <w:sz w:val="28"/>
                <w:szCs w:val="28"/>
              </w:rPr>
              <w:t>Учебен предмет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4ECF" w:rsidRDefault="00EB4ECF" w:rsidP="0024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  <w:p w:rsidR="00EB4ECF" w:rsidRPr="00A35573" w:rsidRDefault="00EB4ECF" w:rsidP="00EB4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4ECF" w:rsidRDefault="00EB4ECF" w:rsidP="002410E4">
            <w:pPr>
              <w:jc w:val="center"/>
              <w:rPr>
                <w:sz w:val="28"/>
                <w:szCs w:val="28"/>
              </w:rPr>
            </w:pPr>
            <w:r w:rsidRPr="00A35573">
              <w:rPr>
                <w:sz w:val="28"/>
                <w:szCs w:val="28"/>
              </w:rPr>
              <w:t xml:space="preserve">Начален </w:t>
            </w:r>
          </w:p>
          <w:p w:rsidR="00EB4ECF" w:rsidRPr="00A35573" w:rsidRDefault="00EB4ECF" w:rsidP="002410E4">
            <w:pPr>
              <w:jc w:val="center"/>
              <w:rPr>
                <w:sz w:val="28"/>
                <w:szCs w:val="28"/>
              </w:rPr>
            </w:pPr>
            <w:r w:rsidRPr="00A35573">
              <w:rPr>
                <w:sz w:val="28"/>
                <w:szCs w:val="28"/>
              </w:rPr>
              <w:t>час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4ECF" w:rsidRPr="00A35573" w:rsidRDefault="00EB4ECF" w:rsidP="002410E4">
            <w:pPr>
              <w:jc w:val="center"/>
              <w:rPr>
                <w:sz w:val="28"/>
                <w:szCs w:val="28"/>
              </w:rPr>
            </w:pPr>
            <w:r w:rsidRPr="00A35573">
              <w:rPr>
                <w:sz w:val="28"/>
                <w:szCs w:val="28"/>
              </w:rPr>
              <w:t>Дата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4ECF" w:rsidRPr="004E6A2E" w:rsidRDefault="004E6A2E" w:rsidP="0024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Място на провеждане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ИУЧ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DA3D2D" w:rsidTr="00827EDC">
        <w:tc>
          <w:tcPr>
            <w:tcW w:w="567" w:type="dxa"/>
            <w:tcBorders>
              <w:bottom w:val="single" w:sz="4" w:space="0" w:color="auto"/>
            </w:tcBorders>
          </w:tcPr>
          <w:p w:rsidR="00DA3D2D" w:rsidRPr="00EB7878" w:rsidRDefault="00DA3D2D" w:rsidP="00DA3D2D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3D2D" w:rsidRPr="002410E4" w:rsidRDefault="00DA3D2D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Информационни технологии ЗУЧ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A3D2D" w:rsidRPr="002410E4" w:rsidRDefault="00DA3D2D" w:rsidP="00D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3D2D" w:rsidRDefault="00DA3D2D" w:rsidP="00D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DA3D2D" w:rsidRPr="00B54973" w:rsidRDefault="00DA3D2D" w:rsidP="00D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DA3D2D" w:rsidRPr="00A35573" w:rsidRDefault="00DA3D2D" w:rsidP="00DA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DA3D2D" w:rsidRPr="00377889" w:rsidRDefault="00DA3D2D" w:rsidP="00DA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компютърен кабинет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цивилизации ЗУЧ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и икономика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и икономика ИУЧ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EB7878" w:rsidRDefault="00EB7878" w:rsidP="00EB7878">
            <w:pPr>
              <w:jc w:val="center"/>
              <w:rPr>
                <w:sz w:val="24"/>
                <w:szCs w:val="24"/>
              </w:rPr>
            </w:pPr>
            <w:r w:rsidRPr="00EB78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Български език и литература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672867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Български език и литература ИУЧ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84B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C7321A" w:rsidRDefault="00EB7878" w:rsidP="00EB7878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672867" w:rsidRDefault="00EB7878" w:rsidP="00EB7878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 език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Default="00684B8C" w:rsidP="00EB7878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Човекът и природата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  <w:p w:rsidR="00EB7878" w:rsidRPr="00377889" w:rsidRDefault="00EB7878" w:rsidP="00EB7878">
            <w:pPr>
              <w:rPr>
                <w:sz w:val="24"/>
                <w:szCs w:val="24"/>
              </w:rPr>
            </w:pP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Default="00EB7878" w:rsidP="00684B8C">
            <w:pPr>
              <w:jc w:val="center"/>
            </w:pPr>
            <w:r>
              <w:t>1</w:t>
            </w:r>
            <w:r w:rsidR="00684B8C"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и здравно образование ЗУЧ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Default="00EB7878" w:rsidP="00EB7878">
            <w:pPr>
              <w:jc w:val="center"/>
            </w:pPr>
            <w:r>
              <w:t>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  <w:p w:rsidR="00EB7878" w:rsidRPr="00377889" w:rsidRDefault="00EB7878" w:rsidP="00EB7878">
            <w:pPr>
              <w:rPr>
                <w:sz w:val="24"/>
                <w:szCs w:val="24"/>
              </w:rPr>
            </w:pP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Default="00684B8C" w:rsidP="00EB7878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астрономия ЗУЧ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Default="00EB7878" w:rsidP="00EB7878">
            <w:pPr>
              <w:jc w:val="center"/>
            </w:pPr>
            <w:r>
              <w:t>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  <w:p w:rsidR="00EB7878" w:rsidRPr="00377889" w:rsidRDefault="00EB7878" w:rsidP="00EB7878">
            <w:pPr>
              <w:rPr>
                <w:sz w:val="24"/>
                <w:szCs w:val="24"/>
              </w:rPr>
            </w:pP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Default="00684B8C" w:rsidP="00EB7878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и опазване на околната среда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Default="00EB7878" w:rsidP="00EB7878">
            <w:pPr>
              <w:jc w:val="center"/>
            </w:pPr>
            <w:r>
              <w:t>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Default="00684B8C" w:rsidP="00EB7878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Музика ЗУЧ </w:t>
            </w:r>
          </w:p>
          <w:p w:rsidR="00EB7878" w:rsidRPr="00464D1B" w:rsidRDefault="00EB7878" w:rsidP="00F97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B21852" w:rsidRDefault="00EB7878" w:rsidP="00EB7878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1</w:t>
            </w:r>
            <w:r w:rsidR="00684B8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Pr="002410E4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ЗУЧ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B7878" w:rsidRPr="002410E4" w:rsidRDefault="00EB7878" w:rsidP="00EB7878">
            <w:pPr>
              <w:jc w:val="center"/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A11DB9">
        <w:tc>
          <w:tcPr>
            <w:tcW w:w="567" w:type="dxa"/>
          </w:tcPr>
          <w:p w:rsidR="00EB7878" w:rsidRPr="00B21852" w:rsidRDefault="00EB7878" w:rsidP="00EB7878">
            <w:pPr>
              <w:jc w:val="center"/>
              <w:rPr>
                <w:sz w:val="24"/>
                <w:szCs w:val="24"/>
              </w:rPr>
            </w:pPr>
            <w:r w:rsidRPr="00B21852">
              <w:rPr>
                <w:sz w:val="24"/>
                <w:szCs w:val="24"/>
              </w:rPr>
              <w:t>1</w:t>
            </w:r>
            <w:r w:rsidR="00684B8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B7878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  <w:p w:rsidR="00EB7878" w:rsidRPr="00493B40" w:rsidRDefault="00EB7878" w:rsidP="00F9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ЗУЧ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878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B7878" w:rsidRPr="00377889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ет.2, кабинет СФО</w:t>
            </w:r>
          </w:p>
        </w:tc>
      </w:tr>
      <w:tr w:rsidR="00EB7878" w:rsidTr="00827EDC">
        <w:tc>
          <w:tcPr>
            <w:tcW w:w="567" w:type="dxa"/>
            <w:tcBorders>
              <w:bottom w:val="single" w:sz="4" w:space="0" w:color="auto"/>
            </w:tcBorders>
          </w:tcPr>
          <w:p w:rsidR="00EB7878" w:rsidRPr="00B21852" w:rsidRDefault="00684B8C" w:rsidP="00EB7878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878" w:rsidRDefault="00EB7878" w:rsidP="00F9700E">
            <w:r>
              <w:t>Физическо възпитание и спорт ЗУЧ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2410E4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VІ, VІІ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Pr="00B54973" w:rsidRDefault="00EB7878" w:rsidP="00EB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EB7878" w:rsidRPr="00A35573" w:rsidRDefault="00EB7878" w:rsidP="00E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EB7878" w:rsidRDefault="00EB7878" w:rsidP="00E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физкултурен салон</w:t>
            </w:r>
          </w:p>
          <w:p w:rsidR="00EB7878" w:rsidRPr="00377889" w:rsidRDefault="00EB7878" w:rsidP="00EB7878">
            <w:pPr>
              <w:rPr>
                <w:sz w:val="24"/>
                <w:szCs w:val="24"/>
              </w:rPr>
            </w:pPr>
          </w:p>
        </w:tc>
      </w:tr>
    </w:tbl>
    <w:p w:rsidR="002410E4" w:rsidRPr="002410E4" w:rsidRDefault="002410E4" w:rsidP="00BE3AA1">
      <w:pPr>
        <w:rPr>
          <w:sz w:val="36"/>
          <w:szCs w:val="36"/>
        </w:rPr>
      </w:pPr>
    </w:p>
    <w:sectPr w:rsidR="002410E4" w:rsidRPr="002410E4" w:rsidSect="00002BD6">
      <w:pgSz w:w="11906" w:h="16838"/>
      <w:pgMar w:top="426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0E4"/>
    <w:rsid w:val="00002BD6"/>
    <w:rsid w:val="00012E38"/>
    <w:rsid w:val="00034293"/>
    <w:rsid w:val="0004260B"/>
    <w:rsid w:val="00096081"/>
    <w:rsid w:val="000B591C"/>
    <w:rsid w:val="000D4F8F"/>
    <w:rsid w:val="000F6BFD"/>
    <w:rsid w:val="00100F97"/>
    <w:rsid w:val="001369C2"/>
    <w:rsid w:val="001726BC"/>
    <w:rsid w:val="00184568"/>
    <w:rsid w:val="00193C7E"/>
    <w:rsid w:val="0019480D"/>
    <w:rsid w:val="00195696"/>
    <w:rsid w:val="001C0622"/>
    <w:rsid w:val="001C60C5"/>
    <w:rsid w:val="001F0C01"/>
    <w:rsid w:val="001F4D23"/>
    <w:rsid w:val="00213A81"/>
    <w:rsid w:val="002410E4"/>
    <w:rsid w:val="00274905"/>
    <w:rsid w:val="00293142"/>
    <w:rsid w:val="003022A2"/>
    <w:rsid w:val="00377889"/>
    <w:rsid w:val="003959B6"/>
    <w:rsid w:val="003B749E"/>
    <w:rsid w:val="003E1B52"/>
    <w:rsid w:val="003E3E04"/>
    <w:rsid w:val="003F0743"/>
    <w:rsid w:val="00402EFC"/>
    <w:rsid w:val="00464D1B"/>
    <w:rsid w:val="004650EA"/>
    <w:rsid w:val="00493B40"/>
    <w:rsid w:val="00496F0C"/>
    <w:rsid w:val="004C024C"/>
    <w:rsid w:val="004D50BF"/>
    <w:rsid w:val="004E5D45"/>
    <w:rsid w:val="004E6A2E"/>
    <w:rsid w:val="00510827"/>
    <w:rsid w:val="00511B22"/>
    <w:rsid w:val="005416B7"/>
    <w:rsid w:val="0056526B"/>
    <w:rsid w:val="00571412"/>
    <w:rsid w:val="005833A4"/>
    <w:rsid w:val="005D04FB"/>
    <w:rsid w:val="00605E0B"/>
    <w:rsid w:val="00615ADB"/>
    <w:rsid w:val="00615F5B"/>
    <w:rsid w:val="00626E15"/>
    <w:rsid w:val="00630C93"/>
    <w:rsid w:val="00630E27"/>
    <w:rsid w:val="006374B4"/>
    <w:rsid w:val="00644FFD"/>
    <w:rsid w:val="0066778C"/>
    <w:rsid w:val="00672009"/>
    <w:rsid w:val="00672867"/>
    <w:rsid w:val="00673824"/>
    <w:rsid w:val="00674CC5"/>
    <w:rsid w:val="00684B8C"/>
    <w:rsid w:val="00693899"/>
    <w:rsid w:val="006B1218"/>
    <w:rsid w:val="006C1490"/>
    <w:rsid w:val="00703275"/>
    <w:rsid w:val="0074064F"/>
    <w:rsid w:val="00777E14"/>
    <w:rsid w:val="00796845"/>
    <w:rsid w:val="007B7978"/>
    <w:rsid w:val="007C6B45"/>
    <w:rsid w:val="008178F8"/>
    <w:rsid w:val="00821348"/>
    <w:rsid w:val="00827EDC"/>
    <w:rsid w:val="00837030"/>
    <w:rsid w:val="00837671"/>
    <w:rsid w:val="00850688"/>
    <w:rsid w:val="00854A83"/>
    <w:rsid w:val="00871653"/>
    <w:rsid w:val="008849B3"/>
    <w:rsid w:val="008A4401"/>
    <w:rsid w:val="008A6AC5"/>
    <w:rsid w:val="008B4CC7"/>
    <w:rsid w:val="008C71C6"/>
    <w:rsid w:val="008F02C3"/>
    <w:rsid w:val="00966B99"/>
    <w:rsid w:val="0099104A"/>
    <w:rsid w:val="00997C0C"/>
    <w:rsid w:val="009A2C49"/>
    <w:rsid w:val="009E0E7D"/>
    <w:rsid w:val="00A11DB9"/>
    <w:rsid w:val="00A21241"/>
    <w:rsid w:val="00A35573"/>
    <w:rsid w:val="00A46891"/>
    <w:rsid w:val="00A7714E"/>
    <w:rsid w:val="00A8446E"/>
    <w:rsid w:val="00A94901"/>
    <w:rsid w:val="00A9496D"/>
    <w:rsid w:val="00AB3115"/>
    <w:rsid w:val="00AB6B76"/>
    <w:rsid w:val="00AC7420"/>
    <w:rsid w:val="00AD4103"/>
    <w:rsid w:val="00B131E9"/>
    <w:rsid w:val="00B20B4F"/>
    <w:rsid w:val="00B21852"/>
    <w:rsid w:val="00B501FA"/>
    <w:rsid w:val="00B54973"/>
    <w:rsid w:val="00B92466"/>
    <w:rsid w:val="00B97639"/>
    <w:rsid w:val="00BC1B40"/>
    <w:rsid w:val="00BD4FBF"/>
    <w:rsid w:val="00BE3AA1"/>
    <w:rsid w:val="00BE42D2"/>
    <w:rsid w:val="00C05488"/>
    <w:rsid w:val="00C06DEF"/>
    <w:rsid w:val="00C10B57"/>
    <w:rsid w:val="00C47111"/>
    <w:rsid w:val="00C556AF"/>
    <w:rsid w:val="00C56394"/>
    <w:rsid w:val="00C7321A"/>
    <w:rsid w:val="00CB1084"/>
    <w:rsid w:val="00CB613E"/>
    <w:rsid w:val="00CF79AA"/>
    <w:rsid w:val="00D30D2B"/>
    <w:rsid w:val="00D77B2C"/>
    <w:rsid w:val="00DA24E7"/>
    <w:rsid w:val="00DA3D2D"/>
    <w:rsid w:val="00DE57FC"/>
    <w:rsid w:val="00DF77D4"/>
    <w:rsid w:val="00EB17D8"/>
    <w:rsid w:val="00EB4ECF"/>
    <w:rsid w:val="00EB7878"/>
    <w:rsid w:val="00EC2D29"/>
    <w:rsid w:val="00EC769D"/>
    <w:rsid w:val="00EF2C6E"/>
    <w:rsid w:val="00F52EBD"/>
    <w:rsid w:val="00F72CDD"/>
    <w:rsid w:val="00F9700E"/>
    <w:rsid w:val="00FC6CF7"/>
    <w:rsid w:val="00FD38E7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6BD3"/>
  <w15:docId w15:val="{7CEE03E1-D957-42D6-8E44-3D0EA07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0E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410E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rsid w:val="002410E4"/>
    <w:rPr>
      <w:color w:val="0000FF"/>
      <w:u w:val="single"/>
    </w:rPr>
  </w:style>
  <w:style w:type="table" w:styleId="a6">
    <w:name w:val="Table Grid"/>
    <w:basedOn w:val="a1"/>
    <w:uiPriority w:val="59"/>
    <w:rsid w:val="0024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074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074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Direkcia</cp:lastModifiedBy>
  <cp:revision>27</cp:revision>
  <cp:lastPrinted>2016-12-13T11:22:00Z</cp:lastPrinted>
  <dcterms:created xsi:type="dcterms:W3CDTF">2018-12-17T07:55:00Z</dcterms:created>
  <dcterms:modified xsi:type="dcterms:W3CDTF">2019-12-17T10:54:00Z</dcterms:modified>
</cp:coreProperties>
</file>